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9540AD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22BFF122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53408665"/>
      <w:r w:rsidR="00DA0D2F">
        <w:rPr>
          <w:rFonts w:ascii="GHEA Grapalat" w:hAnsi="GHEA Grapalat" w:cs="Sylfaen"/>
          <w:sz w:val="20"/>
          <w:lang w:val="af-ZA"/>
        </w:rPr>
        <w:t xml:space="preserve">SN </w:t>
      </w:r>
      <w:bookmarkEnd w:id="0"/>
      <w:r w:rsidR="0009552B" w:rsidRPr="0049014E">
        <w:rPr>
          <w:rFonts w:ascii="GHEA Grapalat" w:hAnsi="GHEA Grapalat" w:cs="Sylfaen"/>
          <w:sz w:val="20"/>
          <w:lang w:val="af-ZA"/>
        </w:rPr>
        <w:t>8654</w:t>
      </w:r>
      <w:r w:rsidR="0009552B">
        <w:rPr>
          <w:rFonts w:ascii="GHEA Grapalat" w:hAnsi="GHEA Grapalat" w:cs="Sylfaen"/>
          <w:sz w:val="20"/>
          <w:lang w:val="hy-AM"/>
        </w:rPr>
        <w:t>97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09552B">
        <w:rPr>
          <w:rFonts w:ascii="GHEA Grapalat" w:hAnsi="GHEA Grapalat" w:cs="Sylfaen"/>
          <w:sz w:val="20"/>
          <w:lang w:val="hy-AM"/>
        </w:rPr>
        <w:t>16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DA0D2F" w:rsidRPr="00DA0D2F">
        <w:rPr>
          <w:rFonts w:ascii="GHEA Grapalat" w:hAnsi="GHEA Grapalat" w:cs="Sylfaen"/>
          <w:sz w:val="20"/>
        </w:rPr>
        <w:t>07</w:t>
      </w:r>
      <w:r w:rsidR="00DA0D2F" w:rsidRPr="00DA0D2F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A125DB" w:rsidRPr="00163924">
        <w:rPr>
          <w:rFonts w:ascii="GHEA Grapalat" w:hAnsi="GHEA Grapalat" w:cs="Sylfaen"/>
          <w:sz w:val="20"/>
        </w:rPr>
        <w:t>20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63924" w:rsidRPr="00163924">
        <w:rPr>
          <w:rFonts w:ascii="GHEA Grapalat" w:hAnsi="GHEA Grapalat" w:cs="Sylfaen"/>
          <w:sz w:val="20"/>
        </w:rPr>
        <w:t xml:space="preserve">№ </w:t>
      </w:r>
      <w:r w:rsidR="00DA0D2F">
        <w:rPr>
          <w:rFonts w:ascii="GHEA Grapalat" w:hAnsi="GHEA Grapalat" w:cs="Sylfaen"/>
          <w:sz w:val="20"/>
          <w:lang w:val="af-ZA"/>
        </w:rPr>
        <w:t xml:space="preserve">SN </w:t>
      </w:r>
      <w:r w:rsidR="0009552B" w:rsidRPr="0049014E">
        <w:rPr>
          <w:rFonts w:ascii="GHEA Grapalat" w:hAnsi="GHEA Grapalat" w:cs="Sylfaen"/>
          <w:sz w:val="20"/>
          <w:lang w:val="af-ZA"/>
        </w:rPr>
        <w:t>8654</w:t>
      </w:r>
      <w:r w:rsidR="0009552B">
        <w:rPr>
          <w:rFonts w:ascii="GHEA Grapalat" w:hAnsi="GHEA Grapalat" w:cs="Sylfaen"/>
          <w:sz w:val="20"/>
          <w:lang w:val="hy-AM"/>
        </w:rPr>
        <w:t>97</w:t>
      </w:r>
      <w:r w:rsidR="00DA0D2F" w:rsidRPr="001C324E">
        <w:rPr>
          <w:rFonts w:ascii="GHEA Grapalat" w:hAnsi="GHEA Grapalat" w:cs="Sylfaen"/>
          <w:sz w:val="20"/>
          <w:lang w:val="af-ZA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45BEEF89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38BC" w:rsidRPr="00163924" w14:paraId="27344FF0" w14:textId="77777777" w:rsidTr="00160A6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ED4D81C" w14:textId="77777777" w:rsidR="00EF38BC" w:rsidRPr="00163924" w:rsidRDefault="00EF38BC" w:rsidP="00EF38B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E796205" w14:textId="77777777" w:rsidR="00DA0D2F" w:rsidRPr="004364E0" w:rsidRDefault="00DA0D2F" w:rsidP="00DA0D2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1" w:name="_Hlk53408742"/>
            <w:r w:rsidRPr="004364E0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Страхование </w:t>
            </w:r>
          </w:p>
          <w:p w14:paraId="06738F41" w14:textId="64352E5B" w:rsidR="00EF38BC" w:rsidRPr="00163924" w:rsidRDefault="00DA0D2F" w:rsidP="00DA0D2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364E0">
              <w:rPr>
                <w:rFonts w:ascii="GHEA Grapalat" w:hAnsi="GHEA Grapalat"/>
                <w:sz w:val="18"/>
                <w:szCs w:val="18"/>
                <w:lang w:val="hy-AM"/>
              </w:rPr>
              <w:t>Автомобилей</w:t>
            </w:r>
            <w:r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="0009552B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B655E" w14:textId="77777777" w:rsidR="00EF38BC" w:rsidRPr="00163924" w:rsidRDefault="00EF38BC" w:rsidP="00EF38BC">
            <w:pPr>
              <w:rPr>
                <w:rFonts w:ascii="GHEA Grapalat" w:hAnsi="GHEA Grapalat"/>
                <w:sz w:val="20"/>
              </w:rPr>
            </w:pPr>
            <w:r w:rsidRPr="00163924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C75D4" w14:textId="77777777" w:rsidR="00EF38BC" w:rsidRPr="00163924" w:rsidRDefault="00EF38BC" w:rsidP="00EF38B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63924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C12614" w14:textId="77777777" w:rsidR="00EF38BC" w:rsidRPr="00163924" w:rsidRDefault="00EF38BC" w:rsidP="00EF38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DE7B80" w14:textId="52A9C192" w:rsidR="00EF38BC" w:rsidRPr="0009552B" w:rsidRDefault="0009552B" w:rsidP="00EF38B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493C0" w14:textId="77777777" w:rsidR="00EF38BC" w:rsidRPr="00163924" w:rsidRDefault="00EF38BC" w:rsidP="00EF38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6411D" w14:textId="4F740F4F" w:rsidR="00EF38BC" w:rsidRPr="00070EA0" w:rsidRDefault="0009552B" w:rsidP="00EF38B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364E0">
              <w:rPr>
                <w:rFonts w:ascii="GHEA Grapalat" w:hAnsi="GHEA Grapalat"/>
                <w:sz w:val="18"/>
                <w:szCs w:val="18"/>
              </w:rPr>
              <w:t xml:space="preserve">Для страхования автомобилей DSNG и </w:t>
            </w:r>
            <w:r w:rsidRPr="004364E0">
              <w:rPr>
                <w:rFonts w:ascii="GHEA Grapalat" w:hAnsi="GHEA Grapalat"/>
                <w:sz w:val="18"/>
                <w:szCs w:val="18"/>
                <w:lang w:val="hy-AM"/>
              </w:rPr>
              <w:t>OBVANZ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126187" w14:textId="3B5B9806" w:rsidR="00EF38BC" w:rsidRPr="00070EA0" w:rsidRDefault="0009552B" w:rsidP="00EF38B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364E0">
              <w:rPr>
                <w:rFonts w:ascii="GHEA Grapalat" w:hAnsi="GHEA Grapalat"/>
                <w:sz w:val="18"/>
                <w:szCs w:val="18"/>
              </w:rPr>
              <w:t xml:space="preserve">Для страхования автомобилей DSNG и </w:t>
            </w:r>
            <w:r w:rsidRPr="004364E0">
              <w:rPr>
                <w:rFonts w:ascii="GHEA Grapalat" w:hAnsi="GHEA Grapalat"/>
                <w:sz w:val="18"/>
                <w:szCs w:val="18"/>
                <w:lang w:val="hy-AM"/>
              </w:rPr>
              <w:t>OBVANZ</w:t>
            </w:r>
          </w:p>
        </w:tc>
      </w:tr>
      <w:tr w:rsidR="00555645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EB6023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555645" w:rsidRPr="00163924" w14:paraId="4426EF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13FBE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7369C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555645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555645" w:rsidRPr="00163924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555645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2B9CD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5645" w:rsidRPr="00163924" w14:paraId="70CEF8A8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B5C5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38CD7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EF643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A403C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F3BF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B7D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E5139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5645" w:rsidRPr="00163924" w14:paraId="5C033FF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63606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F35ABA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C3D2E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3DC9D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330C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F8C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82B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61034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4AD84D9E" w14:textId="0C7F1DBB" w:rsidR="00555645" w:rsidRPr="00163924" w:rsidRDefault="00DA0D2F" w:rsidP="00800C0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955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163924" w:rsidRPr="00163924"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55645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5645" w:rsidRPr="00163924" w14:paraId="4F0EECF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757C6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F11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BB1C0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54386BD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58DE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DBE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06391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12E980C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D2F5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D93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8F68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C7461" w14:textId="77777777" w:rsidR="00555645" w:rsidRPr="00163924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5645" w:rsidRPr="00163924" w14:paraId="00CABE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E66CE" w14:textId="77777777" w:rsidR="00555645" w:rsidRPr="00163924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AA0C4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62DF5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DF708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3062CB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66C39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2B08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A3C86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BD97" w14:textId="77777777" w:rsidR="00555645" w:rsidRPr="00163924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ED25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645" w:rsidRPr="00163924" w14:paraId="49A13750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AA966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B59054C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12D159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5645" w:rsidRPr="00163924" w14:paraId="0B0D4C53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8D3D78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1FFF2E5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5315EC0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5645" w:rsidRPr="00163924" w14:paraId="37611E67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835CCF8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304FE23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67FD2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B285D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547D1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5645" w:rsidRPr="00163924" w14:paraId="12258DA8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82A77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E1D0ED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8E8B2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A3AAEA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099F6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F7319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6F3B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BF07B" w14:textId="77777777" w:rsidR="00555645" w:rsidRPr="00163924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5645" w:rsidRPr="00163924" w14:paraId="25DA094A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5B819F5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42C8A11F" w14:textId="77777777" w:rsidR="00555645" w:rsidRPr="00163924" w:rsidRDefault="00555645" w:rsidP="005556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44F1B" w:rsidRPr="00163924" w14:paraId="70F8710A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2C5B" w14:textId="77777777" w:rsidR="00844F1B" w:rsidRPr="00163924" w:rsidRDefault="00844F1B" w:rsidP="00844F1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7C0B" w14:textId="77777777" w:rsidR="00844F1B" w:rsidRPr="00163924" w:rsidRDefault="00800C0D" w:rsidP="00844F1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Arial"/>
                <w:sz w:val="20"/>
              </w:rPr>
              <w:t>«РОСГОСТРАХ- АРМЕНИЯ»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6489BCC" w14:textId="29A8E870" w:rsidR="00844F1B" w:rsidRPr="0009552B" w:rsidRDefault="0009552B" w:rsidP="00844F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4A8DA6DE" w14:textId="77777777" w:rsidR="00844F1B" w:rsidRPr="00163924" w:rsidRDefault="00844F1B" w:rsidP="00844F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747709C" w14:textId="77777777" w:rsidR="00844F1B" w:rsidRPr="00163924" w:rsidRDefault="00844F1B" w:rsidP="00844F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AB7E1F8" w14:textId="77777777" w:rsidR="00844F1B" w:rsidRPr="00163924" w:rsidRDefault="00844F1B" w:rsidP="00844F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0B64C402" w14:textId="0889FD9F" w:rsidR="00844F1B" w:rsidRPr="00DA0D2F" w:rsidRDefault="0009552B" w:rsidP="00844F1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3C03D32" w14:textId="77777777" w:rsidR="00844F1B" w:rsidRPr="00163924" w:rsidRDefault="00844F1B" w:rsidP="00844F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844F1B" w:rsidRPr="00163924" w14:paraId="5127AD4D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909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87907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44F1B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A303FCE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C03338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A67F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44F1B" w:rsidRPr="00163924" w14:paraId="45E8E535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1DC1F0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4A0163A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1AD7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44F1B" w:rsidRPr="00163924" w14:paraId="45F17898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DEB9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92D8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233C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8FB7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3B11C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E77CF" w14:textId="77777777" w:rsidR="00844F1B" w:rsidRPr="00163924" w:rsidRDefault="00844F1B" w:rsidP="00844F1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704C3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8E6808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9E7C6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D944A" w14:textId="77777777" w:rsidR="00844F1B" w:rsidRPr="00163924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E8A03" w14:textId="77777777" w:rsidR="00844F1B" w:rsidRPr="00163924" w:rsidRDefault="00844F1B" w:rsidP="00844F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44F1B" w:rsidRPr="00163924" w14:paraId="623B7519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BAC4173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57B7A2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2CC06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9DE27A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AA50625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7E97B4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2C2C3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A8FB64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C11B1F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3A656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F51050B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1B41938D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1E0834E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E215D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6D0BCF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6AE634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D0E493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1B5ACE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787E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A54E2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0B438F0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CF911F3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A326B0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7323AC76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DC63E6F" w14:textId="77777777" w:rsidR="00844F1B" w:rsidRPr="00163924" w:rsidRDefault="00844F1B" w:rsidP="00844F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5FEFA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44F1B" w:rsidRPr="00163924" w14:paraId="192D139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C1D95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7BA91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79196DE0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6D8E1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E3B041C" w14:textId="0349D20D" w:rsidR="00844F1B" w:rsidRPr="00163924" w:rsidRDefault="0009552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44F1B" w:rsidRPr="00163924" w14:paraId="467B6ED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F99240F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92CB1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44297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44F1B" w:rsidRPr="00163924" w14:paraId="7150933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86C6D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45329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72343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44F1B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2D5318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844F1B" w:rsidRPr="00163924" w14:paraId="23DDB283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CFE02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B95424" w14:textId="5F3E63DF" w:rsidR="00844F1B" w:rsidRPr="00163924" w:rsidRDefault="0009552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44F1B" w:rsidRPr="00163924" w14:paraId="233205C9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5FF5E" w14:textId="77777777" w:rsidR="00844F1B" w:rsidRPr="00163924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5F28054" w14:textId="10E9E08C" w:rsidR="00844F1B" w:rsidRPr="00163924" w:rsidRDefault="0009552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44F1B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114BFBE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13731D4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309F5F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C5EC18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A330C7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44F1B" w:rsidRPr="00163924" w14:paraId="0B32D318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23829F4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FAE4FB3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D3492F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4F70132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2F5B17B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36A69F1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132F6C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44F1B" w:rsidRPr="00163924" w14:paraId="12243175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7D8F12C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8A8FA55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5983E1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5C92961A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7E95418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F00C3D2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B652409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44F1B" w:rsidRPr="00163924" w14:paraId="03F89329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A1439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368374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DF48C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B7EFF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3B1D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A373C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75C021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89FD6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44F1B" w:rsidRPr="00163924" w14:paraId="1A317596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844F1B" w:rsidRPr="00163924" w:rsidRDefault="00844F1B" w:rsidP="00910D3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3CE2" w14:textId="77777777" w:rsidR="00844F1B" w:rsidRPr="00163924" w:rsidRDefault="00800C0D" w:rsidP="00910D34">
            <w:pPr>
              <w:jc w:val="center"/>
              <w:rPr>
                <w:rFonts w:ascii="GHEA Grapalat" w:hAnsi="GHEA Grapalat"/>
              </w:rPr>
            </w:pPr>
            <w:r w:rsidRPr="00163924">
              <w:rPr>
                <w:rFonts w:ascii="GHEA Grapalat" w:hAnsi="GHEA Grapalat"/>
                <w:sz w:val="18"/>
                <w:szCs w:val="18"/>
                <w:lang w:val="hy-AM"/>
              </w:rPr>
              <w:t>«РОСГОСТРАХ- АРМЕНИЯ» ЗАО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C21625F" w14:textId="12AD11A5" w:rsidR="00844F1B" w:rsidRPr="00163924" w:rsidRDefault="00800C0D" w:rsidP="00910D34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SN </w:t>
            </w:r>
            <w:bookmarkStart w:id="2" w:name="_Hlk53482625"/>
            <w:r w:rsidR="0009552B" w:rsidRPr="0049014E">
              <w:rPr>
                <w:rFonts w:ascii="GHEA Grapalat" w:hAnsi="GHEA Grapalat" w:cs="Sylfaen"/>
                <w:sz w:val="20"/>
                <w:lang w:val="af-ZA"/>
              </w:rPr>
              <w:t>8654</w:t>
            </w:r>
            <w:r w:rsidR="0009552B">
              <w:rPr>
                <w:rFonts w:ascii="GHEA Grapalat" w:hAnsi="GHEA Grapalat" w:cs="Sylfaen"/>
                <w:sz w:val="20"/>
                <w:lang w:val="hy-AM"/>
              </w:rPr>
              <w:t>97</w:t>
            </w:r>
            <w:bookmarkEnd w:id="2"/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C7C02A" w14:textId="3CE70A6A" w:rsidR="00844F1B" w:rsidRPr="00163924" w:rsidRDefault="00DA0D2F" w:rsidP="00910D3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09552B">
              <w:rPr>
                <w:rFonts w:ascii="GHEA Grapalat" w:hAnsi="GHEA Grapalat"/>
                <w:sz w:val="20"/>
                <w:lang w:val="hy-AM"/>
              </w:rPr>
              <w:t>6</w:t>
            </w:r>
            <w:r w:rsidR="00800C0D" w:rsidRPr="00163924">
              <w:rPr>
                <w:rFonts w:ascii="GHEA Grapalat" w:hAnsi="GHEA Grapalat"/>
                <w:sz w:val="20"/>
                <w:lang w:val="hy-AM"/>
              </w:rPr>
              <w:t>.0</w:t>
            </w:r>
            <w:r>
              <w:rPr>
                <w:rFonts w:ascii="GHEA Grapalat" w:hAnsi="GHEA Grapalat"/>
                <w:sz w:val="20"/>
              </w:rPr>
              <w:t>7</w:t>
            </w:r>
            <w:r w:rsidR="00844F1B" w:rsidRPr="00163924">
              <w:rPr>
                <w:rFonts w:ascii="GHEA Grapalat" w:hAnsi="GHEA Grapalat"/>
                <w:sz w:val="20"/>
                <w:lang w:val="hy-AM"/>
              </w:rPr>
              <w:t>.2020г.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1523C315" w14:textId="5764AF3F" w:rsidR="00844F1B" w:rsidRPr="00910D34" w:rsidRDefault="0009552B" w:rsidP="00910D3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  <w:r w:rsidR="00DA0D2F">
              <w:rPr>
                <w:rFonts w:ascii="GHEA Grapalat" w:hAnsi="GHEA Grapalat"/>
                <w:sz w:val="20"/>
              </w:rPr>
              <w:t>.07</w:t>
            </w:r>
            <w:r w:rsidR="00910D34">
              <w:rPr>
                <w:rFonts w:ascii="GHEA Grapalat" w:hAnsi="GHEA Grapalat"/>
                <w:sz w:val="20"/>
                <w:lang w:val="hy-AM"/>
              </w:rPr>
              <w:t>.202</w:t>
            </w:r>
            <w:r w:rsidR="00DA0D2F">
              <w:rPr>
                <w:rFonts w:ascii="GHEA Grapalat" w:hAnsi="GHEA Grapalat"/>
                <w:sz w:val="20"/>
              </w:rPr>
              <w:t>1</w:t>
            </w:r>
            <w:r w:rsidR="00910D34"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7FFBC78" w14:textId="77777777" w:rsidR="00844F1B" w:rsidRPr="00163924" w:rsidRDefault="00844F1B" w:rsidP="00910D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8EE1824" w14:textId="28951D43" w:rsidR="00844F1B" w:rsidRPr="0009552B" w:rsidRDefault="0009552B" w:rsidP="00910D3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44000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71210108" w14:textId="77777777" w:rsidR="00844F1B" w:rsidRPr="00163924" w:rsidRDefault="00844F1B" w:rsidP="00910D34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844F1B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678C1B2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44F1B" w:rsidRPr="00163924" w14:paraId="5C1531F1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E6E43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8B922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3416A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016749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42507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D384A" w14:textId="77777777" w:rsidR="00844F1B" w:rsidRPr="00163924" w:rsidRDefault="00844F1B" w:rsidP="00844F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44F1B" w:rsidRPr="00163924" w14:paraId="1501C152" w14:textId="77777777" w:rsidTr="00A9008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844F1B" w:rsidRPr="00163924" w:rsidRDefault="00844F1B" w:rsidP="00844F1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7C5E" w14:textId="77777777" w:rsidR="00844F1B" w:rsidRPr="00163924" w:rsidRDefault="00800C0D" w:rsidP="00844F1B">
            <w:pPr>
              <w:rPr>
                <w:rFonts w:ascii="GHEA Grapalat" w:hAnsi="GHEA Grapalat"/>
              </w:rPr>
            </w:pPr>
            <w:r w:rsidRPr="00163924">
              <w:rPr>
                <w:rFonts w:ascii="GHEA Grapalat" w:hAnsi="GHEA Grapalat"/>
                <w:sz w:val="18"/>
                <w:szCs w:val="18"/>
                <w:lang w:val="hy-AM"/>
              </w:rPr>
              <w:t>«РОСГОСТРАХ- АРМЕНИЯ» ЗАО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3F192" w14:textId="77777777" w:rsidR="00844F1B" w:rsidRPr="00163924" w:rsidRDefault="00800C0D" w:rsidP="0016392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>Г. Ереван, Северный</w:t>
            </w:r>
            <w:r w:rsidR="00163924" w:rsidRPr="00163924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163924">
              <w:rPr>
                <w:rFonts w:ascii="GHEA Grapalat" w:hAnsi="GHEA Grapalat" w:cs="Sylfaen"/>
                <w:sz w:val="20"/>
                <w:lang w:val="hy-AM"/>
              </w:rPr>
              <w:t>проспект 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75C8F" w14:textId="77777777" w:rsidR="00844F1B" w:rsidRPr="00163924" w:rsidRDefault="00844F1B" w:rsidP="0016392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C6B0CB" w14:textId="77777777" w:rsidR="00800C0D" w:rsidRPr="00163924" w:rsidRDefault="00800C0D" w:rsidP="00163924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>«АМЕРИАБАНК» ЗАО</w:t>
            </w:r>
          </w:p>
          <w:p w14:paraId="0079233B" w14:textId="77777777" w:rsidR="00844F1B" w:rsidRPr="00163924" w:rsidRDefault="00800C0D" w:rsidP="0016392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>1570003731650100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94CD9" w14:textId="77777777" w:rsidR="00800C0D" w:rsidRPr="00163924" w:rsidRDefault="00844F1B" w:rsidP="00163924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 w:rsidR="00800C0D" w:rsidRPr="00163924">
              <w:rPr>
                <w:rFonts w:ascii="GHEA Grapalat" w:hAnsi="GHEA Grapalat" w:cs="Sylfaen"/>
                <w:sz w:val="20"/>
                <w:lang w:val="hy-AM"/>
              </w:rPr>
              <w:t>02589581</w:t>
            </w:r>
          </w:p>
          <w:p w14:paraId="11160670" w14:textId="77777777" w:rsidR="00844F1B" w:rsidRPr="00163924" w:rsidRDefault="00844F1B" w:rsidP="00163924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844F1B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F6216F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1B67CBA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2D3A" w14:textId="77777777" w:rsidR="00844F1B" w:rsidRPr="00163924" w:rsidRDefault="00844F1B" w:rsidP="00844F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0D5D3" w14:textId="77777777" w:rsidR="00844F1B" w:rsidRPr="00163924" w:rsidRDefault="00844F1B" w:rsidP="00844F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44F1B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7FBC05E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7FF67CF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9D2F58D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D22ED4D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24C8FA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7E87B8D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9933F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2C762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A851074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21EEF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971F1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DD50D2D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E8F5D4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EE25A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5E527D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44F1B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CFB2F48" w14:textId="77777777" w:rsidR="00844F1B" w:rsidRPr="00163924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0D63F2A8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44F1B" w:rsidRPr="00163924" w14:paraId="016E4F1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0A172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E8B93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D554D" w14:textId="77777777" w:rsidR="00844F1B" w:rsidRPr="00163924" w:rsidRDefault="00844F1B" w:rsidP="00844F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44F1B" w:rsidRPr="00163924" w14:paraId="38D81A2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FDC7F83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914CF35" w14:textId="34ADFC9D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DA0D2F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DA0D2F"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E5E0AFB" w14:textId="77777777" w:rsidR="00844F1B" w:rsidRPr="00163924" w:rsidRDefault="00844F1B" w:rsidP="00844F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556FEAE9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193D4F2" w14:textId="77777777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5F5D1BC2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7777777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60A6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555645" w:rsidRPr="004C584B" w:rsidRDefault="005556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52B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B226-4184-46E7-A36F-1B05F1CCE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296</cp:revision>
  <cp:lastPrinted>2020-02-12T12:20:00Z</cp:lastPrinted>
  <dcterms:created xsi:type="dcterms:W3CDTF">2018-08-09T07:28:00Z</dcterms:created>
  <dcterms:modified xsi:type="dcterms:W3CDTF">2020-10-13T07:57:00Z</dcterms:modified>
</cp:coreProperties>
</file>